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958" w:rsidRDefault="006B3958" w:rsidP="006B3958">
      <w:pPr>
        <w:spacing w:after="0" w:line="240" w:lineRule="auto"/>
        <w:ind w:firstLine="5103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УТВЕРЖДЕНА</w:t>
      </w:r>
    </w:p>
    <w:p w:rsidR="006B3958" w:rsidRDefault="006B3958" w:rsidP="0053136F">
      <w:pPr>
        <w:spacing w:after="0" w:line="240" w:lineRule="auto"/>
        <w:ind w:firstLine="4395"/>
        <w:contextualSpacing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постановлением администрации</w:t>
      </w:r>
    </w:p>
    <w:p w:rsidR="006B3958" w:rsidRPr="0053136F" w:rsidRDefault="006B3958" w:rsidP="0053136F">
      <w:pPr>
        <w:spacing w:after="0" w:line="240" w:lineRule="auto"/>
        <w:ind w:firstLine="5103"/>
        <w:contextualSpacing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3136F">
        <w:rPr>
          <w:rFonts w:ascii="Times New Roman" w:hAnsi="Times New Roman" w:cs="Times New Roman"/>
          <w:color w:val="000000"/>
          <w:sz w:val="26"/>
          <w:szCs w:val="26"/>
        </w:rPr>
        <w:t>Еманжелинского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сельского</w:t>
      </w:r>
      <w:r w:rsidR="0053136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поселения </w:t>
      </w:r>
      <w:r w:rsidR="0053136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от </w:t>
      </w:r>
      <w:r w:rsidR="0053136F">
        <w:rPr>
          <w:rFonts w:ascii="Times New Roman" w:hAnsi="Times New Roman" w:cs="Times New Roman"/>
          <w:color w:val="000000"/>
          <w:sz w:val="26"/>
          <w:szCs w:val="26"/>
        </w:rPr>
        <w:t xml:space="preserve">________ года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№ </w:t>
      </w:r>
      <w:r w:rsidR="0053136F" w:rsidRPr="0053136F">
        <w:rPr>
          <w:rFonts w:ascii="Times New Roman" w:hAnsi="Times New Roman" w:cs="Times New Roman"/>
          <w:color w:val="000000"/>
          <w:sz w:val="26"/>
          <w:szCs w:val="26"/>
        </w:rPr>
        <w:t>___</w:t>
      </w:r>
    </w:p>
    <w:p w:rsidR="006B3958" w:rsidRPr="006B3958" w:rsidRDefault="006B3958" w:rsidP="006B3958">
      <w:pPr>
        <w:spacing w:after="0" w:line="240" w:lineRule="auto"/>
        <w:ind w:firstLine="5103"/>
        <w:contextualSpacing/>
        <w:jc w:val="right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</w:p>
    <w:p w:rsidR="00B2244A" w:rsidRPr="002F5E3A" w:rsidRDefault="002F5E3A" w:rsidP="00705594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Текстовая часть схемы размещения некапитальных объектов на земельных участках, находящихся в государственной и</w:t>
      </w:r>
      <w:r w:rsidR="006D0BF8">
        <w:rPr>
          <w:rFonts w:ascii="Times New Roman" w:hAnsi="Times New Roman" w:cs="Times New Roman"/>
          <w:sz w:val="28"/>
          <w:szCs w:val="28"/>
        </w:rPr>
        <w:t xml:space="preserve">ли муниципальной собственности,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</w:t>
      </w:r>
      <w:r w:rsidR="00995701">
        <w:rPr>
          <w:rFonts w:ascii="Times New Roman" w:hAnsi="Times New Roman" w:cs="Times New Roman"/>
          <w:sz w:val="28"/>
          <w:szCs w:val="28"/>
        </w:rPr>
        <w:t>кульского</w:t>
      </w:r>
      <w:proofErr w:type="spellEnd"/>
      <w:r w:rsidR="00995701">
        <w:rPr>
          <w:rFonts w:ascii="Times New Roman" w:hAnsi="Times New Roman" w:cs="Times New Roman"/>
          <w:sz w:val="28"/>
          <w:szCs w:val="28"/>
        </w:rPr>
        <w:t xml:space="preserve"> муниципального района  </w:t>
      </w:r>
      <w:r w:rsidR="0053136F">
        <w:rPr>
          <w:rFonts w:ascii="Times New Roman" w:hAnsi="Times New Roman" w:cs="Times New Roman"/>
          <w:sz w:val="28"/>
          <w:szCs w:val="28"/>
        </w:rPr>
        <w:t>Еманжелинского</w:t>
      </w:r>
      <w:r w:rsidR="006D0BF8">
        <w:rPr>
          <w:rFonts w:ascii="Times New Roman" w:hAnsi="Times New Roman" w:cs="Times New Roman"/>
          <w:sz w:val="28"/>
          <w:szCs w:val="28"/>
        </w:rPr>
        <w:t xml:space="preserve"> сельского поселения Челябинской области.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2812"/>
        <w:gridCol w:w="1595"/>
        <w:gridCol w:w="1547"/>
        <w:gridCol w:w="2268"/>
        <w:gridCol w:w="850"/>
      </w:tblGrid>
      <w:tr w:rsidR="004A42EE" w:rsidTr="004A42EE">
        <w:tc>
          <w:tcPr>
            <w:tcW w:w="675" w:type="dxa"/>
          </w:tcPr>
          <w:p w:rsidR="004A42EE" w:rsidRPr="002F5E3A" w:rsidRDefault="004A42EE" w:rsidP="002F5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E3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812" w:type="dxa"/>
          </w:tcPr>
          <w:p w:rsidR="004A42EE" w:rsidRPr="002F5E3A" w:rsidRDefault="004A42EE" w:rsidP="002F5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E3A">
              <w:rPr>
                <w:rFonts w:ascii="Times New Roman" w:hAnsi="Times New Roman" w:cs="Times New Roman"/>
                <w:sz w:val="20"/>
                <w:szCs w:val="20"/>
              </w:rPr>
              <w:t>местоположени</w:t>
            </w:r>
            <w:proofErr w:type="gramStart"/>
            <w:r w:rsidRPr="002F5E3A"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2F5E3A">
              <w:rPr>
                <w:rFonts w:ascii="Times New Roman" w:hAnsi="Times New Roman" w:cs="Times New Roman"/>
                <w:sz w:val="20"/>
                <w:szCs w:val="20"/>
              </w:rPr>
              <w:t>адресный ориентир, позволяющий определить местоположение)</w:t>
            </w:r>
          </w:p>
        </w:tc>
        <w:tc>
          <w:tcPr>
            <w:tcW w:w="1595" w:type="dxa"/>
          </w:tcPr>
          <w:p w:rsidR="004A42EE" w:rsidRPr="002F5E3A" w:rsidRDefault="004A42EE" w:rsidP="002F5E3A">
            <w:pPr>
              <w:jc w:val="center"/>
              <w:rPr>
                <w:rFonts w:ascii="Times New Roman" w:hAnsi="Times New Roman" w:cs="Times New Roman"/>
              </w:rPr>
            </w:pPr>
            <w:r w:rsidRPr="002F5E3A">
              <w:rPr>
                <w:rFonts w:ascii="Times New Roman" w:hAnsi="Times New Roman" w:cs="Times New Roman"/>
              </w:rPr>
              <w:t>вид объекта</w:t>
            </w:r>
            <w:r>
              <w:rPr>
                <w:rFonts w:ascii="Times New Roman" w:hAnsi="Times New Roman" w:cs="Times New Roman"/>
              </w:rPr>
              <w:t>, который планируется разместить</w:t>
            </w:r>
          </w:p>
        </w:tc>
        <w:tc>
          <w:tcPr>
            <w:tcW w:w="1547" w:type="dxa"/>
          </w:tcPr>
          <w:p w:rsidR="004A42EE" w:rsidRDefault="004A42EE" w:rsidP="002F5E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F5E3A">
              <w:rPr>
                <w:rFonts w:ascii="Times New Roman" w:hAnsi="Times New Roman" w:cs="Times New Roman"/>
              </w:rPr>
              <w:t>лощадь места для размещения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A42EE" w:rsidRPr="002F5E3A" w:rsidRDefault="004A42EE" w:rsidP="002F5E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F5E3A">
              <w:rPr>
                <w:rFonts w:ascii="Times New Roman" w:hAnsi="Times New Roman" w:cs="Times New Roman"/>
              </w:rPr>
              <w:t>ем используется</w:t>
            </w:r>
            <w:r>
              <w:rPr>
                <w:rFonts w:ascii="Times New Roman" w:hAnsi="Times New Roman" w:cs="Times New Roman"/>
              </w:rPr>
              <w:t xml:space="preserve"> ЗУ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A42EE" w:rsidRPr="004A42EE" w:rsidRDefault="004A42EE" w:rsidP="004A42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2EE">
              <w:rPr>
                <w:rFonts w:ascii="Times New Roman" w:hAnsi="Times New Roman" w:cs="Times New Roman"/>
                <w:sz w:val="20"/>
                <w:szCs w:val="20"/>
              </w:rPr>
              <w:t>Учётный номер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ЗУ</w:t>
            </w:r>
          </w:p>
        </w:tc>
      </w:tr>
      <w:tr w:rsidR="004A42EE" w:rsidTr="004A42EE">
        <w:tc>
          <w:tcPr>
            <w:tcW w:w="675" w:type="dxa"/>
          </w:tcPr>
          <w:p w:rsidR="004A42EE" w:rsidRPr="004B735B" w:rsidRDefault="004A42EE" w:rsidP="002F5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35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12" w:type="dxa"/>
          </w:tcPr>
          <w:p w:rsidR="004A42EE" w:rsidRPr="004B735B" w:rsidRDefault="0053136F" w:rsidP="00531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Челябинская область, Еткульский район, </w:t>
            </w:r>
            <w:proofErr w:type="spellStart"/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с</w:t>
            </w:r>
            <w:proofErr w:type="gramStart"/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.Е</w:t>
            </w:r>
            <w:proofErr w:type="gramEnd"/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манжелинка</w:t>
            </w:r>
            <w:proofErr w:type="spellEnd"/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, земельный участок 27/1 Г</w:t>
            </w:r>
            <w:r w:rsidR="006B3958" w:rsidRPr="009E007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 w:rsidR="006B3958" w:rsidRPr="009E007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shd w:val="clear" w:color="auto" w:fill="FFFFFF"/>
              </w:rPr>
              <w:t>кад.кв</w:t>
            </w:r>
            <w:proofErr w:type="spellEnd"/>
            <w:r w:rsidR="006B3958" w:rsidRPr="009E0078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shd w:val="clear" w:color="auto" w:fill="FFFFFF"/>
              </w:rPr>
              <w:t>. 74:07: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shd w:val="clear" w:color="auto" w:fill="FFFFFF"/>
              </w:rPr>
              <w:t>1000027</w:t>
            </w:r>
          </w:p>
        </w:tc>
        <w:tc>
          <w:tcPr>
            <w:tcW w:w="1595" w:type="dxa"/>
          </w:tcPr>
          <w:p w:rsidR="004A42EE" w:rsidRPr="004B735B" w:rsidRDefault="004A42EE" w:rsidP="002F5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35B">
              <w:rPr>
                <w:rFonts w:ascii="Times New Roman" w:hAnsi="Times New Roman" w:cs="Times New Roman"/>
                <w:sz w:val="24"/>
                <w:szCs w:val="24"/>
              </w:rPr>
              <w:t>некапитальный гараж</w:t>
            </w:r>
          </w:p>
        </w:tc>
        <w:tc>
          <w:tcPr>
            <w:tcW w:w="1547" w:type="dxa"/>
          </w:tcPr>
          <w:p w:rsidR="004A42EE" w:rsidRPr="004B735B" w:rsidRDefault="004A42EE" w:rsidP="002F5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35B">
              <w:rPr>
                <w:rFonts w:ascii="Times New Roman" w:hAnsi="Times New Roman" w:cs="Times New Roman"/>
                <w:sz w:val="24"/>
                <w:szCs w:val="24"/>
              </w:rPr>
              <w:t>24 кв. м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3919BF" w:rsidRDefault="0053136F" w:rsidP="002F5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Павельев Максим Геннадьевич</w:t>
            </w:r>
          </w:p>
          <w:p w:rsidR="0053136F" w:rsidRPr="004B735B" w:rsidRDefault="0053136F" w:rsidP="00531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осмонавтов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д.26, кв.1)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A42EE" w:rsidRPr="004B735B" w:rsidRDefault="0053136F" w:rsidP="002F5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42EE" w:rsidTr="004A42EE">
        <w:tc>
          <w:tcPr>
            <w:tcW w:w="675" w:type="dxa"/>
          </w:tcPr>
          <w:p w:rsidR="004A42EE" w:rsidRPr="004B735B" w:rsidRDefault="004A42EE" w:rsidP="002F5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35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12" w:type="dxa"/>
          </w:tcPr>
          <w:p w:rsidR="004A42EE" w:rsidRPr="004B735B" w:rsidRDefault="0053136F" w:rsidP="00531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Челябинская область, Еткульский район, </w:t>
            </w:r>
            <w:proofErr w:type="spellStart"/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с</w:t>
            </w:r>
            <w:proofErr w:type="gramStart"/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.Е</w:t>
            </w:r>
            <w:proofErr w:type="gramEnd"/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манжелинка</w:t>
            </w:r>
            <w:proofErr w:type="spellEnd"/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, земельный участок 27/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2</w:t>
            </w:r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 Г, </w:t>
            </w:r>
            <w:proofErr w:type="spellStart"/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кад.кв</w:t>
            </w:r>
            <w:proofErr w:type="spellEnd"/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. 74:07:1000027</w:t>
            </w:r>
          </w:p>
        </w:tc>
        <w:tc>
          <w:tcPr>
            <w:tcW w:w="1595" w:type="dxa"/>
          </w:tcPr>
          <w:p w:rsidR="004700FA" w:rsidRDefault="004700FA" w:rsidP="002F5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35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B735B" w:rsidRPr="004B735B">
              <w:rPr>
                <w:rFonts w:ascii="Times New Roman" w:hAnsi="Times New Roman" w:cs="Times New Roman"/>
                <w:sz w:val="24"/>
                <w:szCs w:val="24"/>
              </w:rPr>
              <w:t>екапитальн</w:t>
            </w:r>
            <w:proofErr w:type="spellEnd"/>
          </w:p>
          <w:p w:rsidR="004A42EE" w:rsidRPr="004B735B" w:rsidRDefault="004B735B" w:rsidP="002F5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B735B">
              <w:rPr>
                <w:rFonts w:ascii="Times New Roman" w:hAnsi="Times New Roman" w:cs="Times New Roman"/>
                <w:sz w:val="24"/>
                <w:szCs w:val="24"/>
              </w:rPr>
              <w:t>ый гараж</w:t>
            </w:r>
          </w:p>
        </w:tc>
        <w:tc>
          <w:tcPr>
            <w:tcW w:w="1547" w:type="dxa"/>
          </w:tcPr>
          <w:p w:rsidR="004A42EE" w:rsidRPr="004B735B" w:rsidRDefault="004B735B" w:rsidP="002F5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35B">
              <w:rPr>
                <w:rFonts w:ascii="Times New Roman" w:hAnsi="Times New Roman" w:cs="Times New Roman"/>
                <w:sz w:val="24"/>
                <w:szCs w:val="24"/>
              </w:rPr>
              <w:t>24 кв. м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A42EE" w:rsidRDefault="0053136F" w:rsidP="002F5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Шуклина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Егоровна</w:t>
            </w:r>
          </w:p>
          <w:p w:rsidR="001C43FC" w:rsidRPr="004B735B" w:rsidRDefault="001C43FC" w:rsidP="00531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3136F">
              <w:rPr>
                <w:rFonts w:ascii="Times New Roman" w:hAnsi="Times New Roman" w:cs="Times New Roman"/>
              </w:rPr>
              <w:t>Октябрьская, д.25, кв.15</w:t>
            </w:r>
            <w:r w:rsidRPr="001C43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A42EE" w:rsidRPr="004B735B" w:rsidRDefault="0053136F" w:rsidP="002F5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A42EE" w:rsidTr="004A42EE">
        <w:tc>
          <w:tcPr>
            <w:tcW w:w="675" w:type="dxa"/>
          </w:tcPr>
          <w:p w:rsidR="004A42EE" w:rsidRPr="004B735B" w:rsidRDefault="004B735B" w:rsidP="002F5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35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12" w:type="dxa"/>
          </w:tcPr>
          <w:p w:rsidR="004A42EE" w:rsidRPr="004B735B" w:rsidRDefault="0053136F" w:rsidP="00531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Челябинская область, Еткульский район, </w:t>
            </w:r>
            <w:proofErr w:type="spellStart"/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с</w:t>
            </w:r>
            <w:proofErr w:type="gramStart"/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.Е</w:t>
            </w:r>
            <w:proofErr w:type="gramEnd"/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манжелинка</w:t>
            </w:r>
            <w:proofErr w:type="spellEnd"/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, земельный участок 27/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3</w:t>
            </w:r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 Г, </w:t>
            </w:r>
            <w:proofErr w:type="spellStart"/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кад.кв</w:t>
            </w:r>
            <w:proofErr w:type="spellEnd"/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. 74:07:1000027</w:t>
            </w:r>
          </w:p>
        </w:tc>
        <w:tc>
          <w:tcPr>
            <w:tcW w:w="1595" w:type="dxa"/>
          </w:tcPr>
          <w:p w:rsidR="004A42EE" w:rsidRPr="004B735B" w:rsidRDefault="004B735B" w:rsidP="002F5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35B">
              <w:rPr>
                <w:rFonts w:ascii="Times New Roman" w:hAnsi="Times New Roman" w:cs="Times New Roman"/>
                <w:sz w:val="24"/>
                <w:szCs w:val="24"/>
              </w:rPr>
              <w:t>некапитальный гараж</w:t>
            </w:r>
          </w:p>
        </w:tc>
        <w:tc>
          <w:tcPr>
            <w:tcW w:w="1547" w:type="dxa"/>
          </w:tcPr>
          <w:p w:rsidR="004A42EE" w:rsidRPr="004B735B" w:rsidRDefault="004B735B" w:rsidP="002F5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35B">
              <w:rPr>
                <w:rFonts w:ascii="Times New Roman" w:hAnsi="Times New Roman" w:cs="Times New Roman"/>
                <w:sz w:val="24"/>
                <w:szCs w:val="24"/>
              </w:rPr>
              <w:t>24 кв. м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F06E9D" w:rsidRPr="00F06E9D" w:rsidRDefault="00F06E9D" w:rsidP="00F06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E9D">
              <w:rPr>
                <w:rFonts w:ascii="Times New Roman" w:hAnsi="Times New Roman" w:cs="Times New Roman"/>
                <w:sz w:val="24"/>
                <w:szCs w:val="24"/>
              </w:rPr>
              <w:t>Павельев Максим Геннадьевич</w:t>
            </w:r>
          </w:p>
          <w:p w:rsidR="001C43FC" w:rsidRPr="004B735B" w:rsidRDefault="00F06E9D" w:rsidP="00F06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E9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06E9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F06E9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06E9D">
              <w:rPr>
                <w:rFonts w:ascii="Times New Roman" w:hAnsi="Times New Roman" w:cs="Times New Roman"/>
                <w:sz w:val="24"/>
                <w:szCs w:val="24"/>
              </w:rPr>
              <w:t>осмонавтов</w:t>
            </w:r>
            <w:proofErr w:type="spellEnd"/>
            <w:r w:rsidRPr="00F06E9D">
              <w:rPr>
                <w:rFonts w:ascii="Times New Roman" w:hAnsi="Times New Roman" w:cs="Times New Roman"/>
                <w:sz w:val="24"/>
                <w:szCs w:val="24"/>
              </w:rPr>
              <w:t>, д.26, кв.1)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A42EE" w:rsidRPr="004B735B" w:rsidRDefault="0053136F" w:rsidP="002F5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A42EE" w:rsidTr="004A42EE">
        <w:tc>
          <w:tcPr>
            <w:tcW w:w="675" w:type="dxa"/>
          </w:tcPr>
          <w:p w:rsidR="004A42EE" w:rsidRPr="0010641F" w:rsidRDefault="004B735B" w:rsidP="002F5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41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12" w:type="dxa"/>
          </w:tcPr>
          <w:p w:rsidR="004A42EE" w:rsidRPr="0010641F" w:rsidRDefault="0053136F" w:rsidP="00531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Челябинская область, Еткульский район, </w:t>
            </w:r>
            <w:proofErr w:type="spellStart"/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с</w:t>
            </w:r>
            <w:proofErr w:type="gramStart"/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.Е</w:t>
            </w:r>
            <w:proofErr w:type="gramEnd"/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манжелинка</w:t>
            </w:r>
            <w:proofErr w:type="spellEnd"/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, земельный участок 27/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4</w:t>
            </w:r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 Г, </w:t>
            </w:r>
            <w:proofErr w:type="spellStart"/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кад.кв</w:t>
            </w:r>
            <w:proofErr w:type="spellEnd"/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. 74:07:1000027</w:t>
            </w:r>
          </w:p>
        </w:tc>
        <w:tc>
          <w:tcPr>
            <w:tcW w:w="1595" w:type="dxa"/>
          </w:tcPr>
          <w:p w:rsidR="004A42EE" w:rsidRPr="0010641F" w:rsidRDefault="004B735B" w:rsidP="002F5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41F">
              <w:rPr>
                <w:rFonts w:ascii="Times New Roman" w:hAnsi="Times New Roman" w:cs="Times New Roman"/>
                <w:sz w:val="24"/>
                <w:szCs w:val="24"/>
              </w:rPr>
              <w:t>некапитальный гараж</w:t>
            </w:r>
          </w:p>
        </w:tc>
        <w:tc>
          <w:tcPr>
            <w:tcW w:w="1547" w:type="dxa"/>
          </w:tcPr>
          <w:p w:rsidR="004A42EE" w:rsidRPr="0010641F" w:rsidRDefault="0010641F" w:rsidP="002F5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41F">
              <w:rPr>
                <w:rFonts w:ascii="Times New Roman" w:hAnsi="Times New Roman" w:cs="Times New Roman"/>
                <w:sz w:val="24"/>
                <w:szCs w:val="24"/>
              </w:rPr>
              <w:t>24 кв. м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A42EE" w:rsidRDefault="00F06E9D" w:rsidP="002F5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Тетерин Валерий Леонидович</w:t>
            </w:r>
          </w:p>
          <w:p w:rsidR="001C43FC" w:rsidRPr="0010641F" w:rsidRDefault="001C43FC" w:rsidP="00F06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F06E9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="00F06E9D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="00F06E9D">
              <w:rPr>
                <w:rFonts w:ascii="Times New Roman" w:hAnsi="Times New Roman" w:cs="Times New Roman"/>
                <w:sz w:val="24"/>
                <w:szCs w:val="24"/>
              </w:rPr>
              <w:t>ктябрьская</w:t>
            </w:r>
            <w:proofErr w:type="spellEnd"/>
            <w:r w:rsidR="00F06E9D">
              <w:rPr>
                <w:rFonts w:ascii="Times New Roman" w:hAnsi="Times New Roman" w:cs="Times New Roman"/>
                <w:sz w:val="24"/>
                <w:szCs w:val="24"/>
              </w:rPr>
              <w:t>, д.25, кв.22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A42EE" w:rsidRPr="0010641F" w:rsidRDefault="0053136F" w:rsidP="002F5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A42EE" w:rsidTr="004A42EE">
        <w:tc>
          <w:tcPr>
            <w:tcW w:w="675" w:type="dxa"/>
          </w:tcPr>
          <w:p w:rsidR="004A42EE" w:rsidRPr="0010641F" w:rsidRDefault="004B735B" w:rsidP="002F5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41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12" w:type="dxa"/>
          </w:tcPr>
          <w:p w:rsidR="004A42EE" w:rsidRPr="0010641F" w:rsidRDefault="0053136F" w:rsidP="00531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Челябинская область, Еткульский район, </w:t>
            </w:r>
            <w:proofErr w:type="spellStart"/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с</w:t>
            </w:r>
            <w:proofErr w:type="gramStart"/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.Е</w:t>
            </w:r>
            <w:proofErr w:type="gramEnd"/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манжелинка</w:t>
            </w:r>
            <w:proofErr w:type="spellEnd"/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, земельный участок 27/</w:t>
            </w:r>
            <w:r w:rsidR="00F06E9D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5</w:t>
            </w:r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 Г, </w:t>
            </w:r>
            <w:proofErr w:type="spellStart"/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кад.кв</w:t>
            </w:r>
            <w:proofErr w:type="spellEnd"/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. 74:07:1000027</w:t>
            </w:r>
          </w:p>
        </w:tc>
        <w:tc>
          <w:tcPr>
            <w:tcW w:w="1595" w:type="dxa"/>
          </w:tcPr>
          <w:p w:rsidR="004A42EE" w:rsidRPr="0010641F" w:rsidRDefault="004B735B" w:rsidP="002F5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41F">
              <w:rPr>
                <w:rFonts w:ascii="Times New Roman" w:hAnsi="Times New Roman" w:cs="Times New Roman"/>
                <w:sz w:val="24"/>
                <w:szCs w:val="24"/>
              </w:rPr>
              <w:t>некапитальный гараж</w:t>
            </w:r>
          </w:p>
        </w:tc>
        <w:tc>
          <w:tcPr>
            <w:tcW w:w="1547" w:type="dxa"/>
          </w:tcPr>
          <w:p w:rsidR="004A42EE" w:rsidRPr="0010641F" w:rsidRDefault="0010641F" w:rsidP="002F5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41F">
              <w:rPr>
                <w:rFonts w:ascii="Times New Roman" w:hAnsi="Times New Roman" w:cs="Times New Roman"/>
                <w:sz w:val="24"/>
                <w:szCs w:val="24"/>
              </w:rPr>
              <w:t>24 кв. м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A42EE" w:rsidRDefault="00F06E9D" w:rsidP="002F5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Винойко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Платоновна</w:t>
            </w:r>
          </w:p>
          <w:p w:rsidR="001C43FC" w:rsidRPr="0010641F" w:rsidRDefault="001C43FC" w:rsidP="00F06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F06E9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="00F06E9D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="00F06E9D">
              <w:rPr>
                <w:rFonts w:ascii="Times New Roman" w:hAnsi="Times New Roman" w:cs="Times New Roman"/>
                <w:sz w:val="24"/>
                <w:szCs w:val="24"/>
              </w:rPr>
              <w:t>ктябрьская</w:t>
            </w:r>
            <w:proofErr w:type="spellEnd"/>
            <w:r w:rsidR="00F06E9D">
              <w:rPr>
                <w:rFonts w:ascii="Times New Roman" w:hAnsi="Times New Roman" w:cs="Times New Roman"/>
                <w:sz w:val="24"/>
                <w:szCs w:val="24"/>
              </w:rPr>
              <w:t>, д.27, кв.10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A42EE" w:rsidRPr="0010641F" w:rsidRDefault="0053136F" w:rsidP="002F5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A42EE" w:rsidTr="004A42EE">
        <w:tc>
          <w:tcPr>
            <w:tcW w:w="675" w:type="dxa"/>
          </w:tcPr>
          <w:p w:rsidR="004A42EE" w:rsidRPr="0010641F" w:rsidRDefault="004B735B" w:rsidP="002F5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41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12" w:type="dxa"/>
          </w:tcPr>
          <w:p w:rsidR="004A42EE" w:rsidRPr="0010641F" w:rsidRDefault="0053136F" w:rsidP="00F06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Челябинская область, Еткульский район, </w:t>
            </w:r>
            <w:proofErr w:type="spellStart"/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с</w:t>
            </w:r>
            <w:proofErr w:type="gramStart"/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.Е</w:t>
            </w:r>
            <w:proofErr w:type="gramEnd"/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манжелинка</w:t>
            </w:r>
            <w:proofErr w:type="spellEnd"/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, земельный участок 27/</w:t>
            </w:r>
            <w:r w:rsidR="00F06E9D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6</w:t>
            </w:r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 xml:space="preserve"> Г, </w:t>
            </w:r>
            <w:proofErr w:type="spellStart"/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кад.кв</w:t>
            </w:r>
            <w:proofErr w:type="spellEnd"/>
            <w:r w:rsidRPr="0053136F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1"/>
                <w:szCs w:val="21"/>
                <w:shd w:val="clear" w:color="auto" w:fill="FFFFFF"/>
              </w:rPr>
              <w:t>. 74:07:1000027</w:t>
            </w:r>
          </w:p>
        </w:tc>
        <w:tc>
          <w:tcPr>
            <w:tcW w:w="1595" w:type="dxa"/>
          </w:tcPr>
          <w:p w:rsidR="004A42EE" w:rsidRPr="0010641F" w:rsidRDefault="004B735B" w:rsidP="002F5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41F">
              <w:rPr>
                <w:rFonts w:ascii="Times New Roman" w:hAnsi="Times New Roman" w:cs="Times New Roman"/>
                <w:sz w:val="24"/>
                <w:szCs w:val="24"/>
              </w:rPr>
              <w:t>некапитальный гараж</w:t>
            </w:r>
          </w:p>
        </w:tc>
        <w:tc>
          <w:tcPr>
            <w:tcW w:w="1547" w:type="dxa"/>
          </w:tcPr>
          <w:p w:rsidR="004A42EE" w:rsidRPr="0010641F" w:rsidRDefault="0010641F" w:rsidP="002F5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41F">
              <w:rPr>
                <w:rFonts w:ascii="Times New Roman" w:hAnsi="Times New Roman" w:cs="Times New Roman"/>
                <w:sz w:val="24"/>
                <w:szCs w:val="24"/>
              </w:rPr>
              <w:t>24 кв. м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A42EE" w:rsidRDefault="00F06E9D" w:rsidP="002F5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Мишенев Павел Николаевич</w:t>
            </w:r>
          </w:p>
          <w:p w:rsidR="001C43FC" w:rsidRPr="0010641F" w:rsidRDefault="001C43FC" w:rsidP="00F06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F06E9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="00F06E9D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="00F06E9D">
              <w:rPr>
                <w:rFonts w:ascii="Times New Roman" w:hAnsi="Times New Roman" w:cs="Times New Roman"/>
                <w:sz w:val="24"/>
                <w:szCs w:val="24"/>
              </w:rPr>
              <w:t>ктябрьская</w:t>
            </w:r>
            <w:proofErr w:type="spellEnd"/>
            <w:r w:rsidR="00F06E9D">
              <w:rPr>
                <w:rFonts w:ascii="Times New Roman" w:hAnsi="Times New Roman" w:cs="Times New Roman"/>
                <w:sz w:val="24"/>
                <w:szCs w:val="24"/>
              </w:rPr>
              <w:t>, д.27, кв.15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A42EE" w:rsidRPr="0010641F" w:rsidRDefault="0053136F" w:rsidP="002F5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F64C82" w:rsidRPr="00995701" w:rsidRDefault="00F64C82" w:rsidP="002F5E3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64C82" w:rsidRPr="00995701" w:rsidSect="00F64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5E3A"/>
    <w:rsid w:val="0010641F"/>
    <w:rsid w:val="001077A1"/>
    <w:rsid w:val="0015627B"/>
    <w:rsid w:val="00180DC0"/>
    <w:rsid w:val="001C1523"/>
    <w:rsid w:val="001C43FC"/>
    <w:rsid w:val="001E6354"/>
    <w:rsid w:val="00221DB0"/>
    <w:rsid w:val="00231E04"/>
    <w:rsid w:val="002455BC"/>
    <w:rsid w:val="0026449A"/>
    <w:rsid w:val="002817A5"/>
    <w:rsid w:val="00292068"/>
    <w:rsid w:val="002F5E3A"/>
    <w:rsid w:val="00317B50"/>
    <w:rsid w:val="003563CF"/>
    <w:rsid w:val="00367490"/>
    <w:rsid w:val="0036757A"/>
    <w:rsid w:val="003919BF"/>
    <w:rsid w:val="003D5B9A"/>
    <w:rsid w:val="003F55C4"/>
    <w:rsid w:val="004700FA"/>
    <w:rsid w:val="004A42EE"/>
    <w:rsid w:val="004A7B35"/>
    <w:rsid w:val="004B735B"/>
    <w:rsid w:val="005249CC"/>
    <w:rsid w:val="0053136F"/>
    <w:rsid w:val="00571226"/>
    <w:rsid w:val="00591618"/>
    <w:rsid w:val="00622B4B"/>
    <w:rsid w:val="00654C9A"/>
    <w:rsid w:val="00685203"/>
    <w:rsid w:val="006B3958"/>
    <w:rsid w:val="006D0BF8"/>
    <w:rsid w:val="00705594"/>
    <w:rsid w:val="00716033"/>
    <w:rsid w:val="0074003C"/>
    <w:rsid w:val="00746650"/>
    <w:rsid w:val="007521CB"/>
    <w:rsid w:val="00790E2D"/>
    <w:rsid w:val="007A4418"/>
    <w:rsid w:val="007E39FC"/>
    <w:rsid w:val="00846A52"/>
    <w:rsid w:val="00995701"/>
    <w:rsid w:val="009A3DAA"/>
    <w:rsid w:val="009C7887"/>
    <w:rsid w:val="009F4C5C"/>
    <w:rsid w:val="00A54310"/>
    <w:rsid w:val="00B2244A"/>
    <w:rsid w:val="00B36302"/>
    <w:rsid w:val="00B608AA"/>
    <w:rsid w:val="00BB56A9"/>
    <w:rsid w:val="00C033E9"/>
    <w:rsid w:val="00C25C9A"/>
    <w:rsid w:val="00CE26C8"/>
    <w:rsid w:val="00CF2636"/>
    <w:rsid w:val="00D23D1F"/>
    <w:rsid w:val="00D9197A"/>
    <w:rsid w:val="00DB09D7"/>
    <w:rsid w:val="00DF0585"/>
    <w:rsid w:val="00E15A95"/>
    <w:rsid w:val="00ED2D31"/>
    <w:rsid w:val="00F06E9D"/>
    <w:rsid w:val="00F16B83"/>
    <w:rsid w:val="00F55136"/>
    <w:rsid w:val="00F64C82"/>
    <w:rsid w:val="00F816E3"/>
    <w:rsid w:val="00F8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C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5E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32</cp:revision>
  <cp:lastPrinted>2023-05-25T09:27:00Z</cp:lastPrinted>
  <dcterms:created xsi:type="dcterms:W3CDTF">2022-12-12T09:23:00Z</dcterms:created>
  <dcterms:modified xsi:type="dcterms:W3CDTF">2023-05-25T10:52:00Z</dcterms:modified>
</cp:coreProperties>
</file>